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1C9FF8" w14:textId="230545FF" w:rsidR="00E861A0" w:rsidRDefault="00E257AF">
      <w:r>
        <w:t xml:space="preserve"> </w:t>
      </w:r>
    </w:p>
    <w:p w14:paraId="77A41F33" w14:textId="1C0A51E7" w:rsidR="00E861A0" w:rsidRPr="00766272" w:rsidRDefault="00766272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                    </w:t>
      </w:r>
      <w:r w:rsidR="00E861A0" w:rsidRPr="00766272">
        <w:rPr>
          <w:b/>
          <w:bCs/>
          <w:sz w:val="28"/>
          <w:szCs w:val="28"/>
        </w:rPr>
        <w:t>Chapter on-line store</w:t>
      </w:r>
    </w:p>
    <w:p w14:paraId="065E6CC5" w14:textId="77777777" w:rsidR="00E861A0" w:rsidRDefault="00E861A0"/>
    <w:p w14:paraId="54DE62BB" w14:textId="517E6FB2" w:rsidR="000A1F04" w:rsidRPr="00766272" w:rsidRDefault="00E861A0">
      <w:pPr>
        <w:rPr>
          <w:sz w:val="24"/>
          <w:szCs w:val="24"/>
        </w:rPr>
      </w:pPr>
      <w:r w:rsidRPr="00766272">
        <w:rPr>
          <w:sz w:val="24"/>
          <w:szCs w:val="24"/>
        </w:rPr>
        <w:t xml:space="preserve">svcMOAA announces the grand opening of </w:t>
      </w:r>
      <w:r w:rsidR="000A1F04" w:rsidRPr="00766272">
        <w:rPr>
          <w:sz w:val="24"/>
          <w:szCs w:val="24"/>
        </w:rPr>
        <w:t>y</w:t>
      </w:r>
      <w:r w:rsidRPr="00766272">
        <w:rPr>
          <w:sz w:val="24"/>
          <w:szCs w:val="24"/>
        </w:rPr>
        <w:t>our source for</w:t>
      </w:r>
      <w:r w:rsidR="00F72FA3" w:rsidRPr="00766272">
        <w:rPr>
          <w:sz w:val="24"/>
          <w:szCs w:val="24"/>
        </w:rPr>
        <w:t xml:space="preserve"> branded merchandise of the </w:t>
      </w:r>
      <w:r w:rsidR="00A113C7" w:rsidRPr="00766272">
        <w:rPr>
          <w:sz w:val="24"/>
          <w:szCs w:val="24"/>
        </w:rPr>
        <w:t>Silicon</w:t>
      </w:r>
      <w:r w:rsidR="00F72FA3" w:rsidRPr="00766272">
        <w:rPr>
          <w:sz w:val="24"/>
          <w:szCs w:val="24"/>
        </w:rPr>
        <w:t xml:space="preserve"> Valley</w:t>
      </w:r>
      <w:r w:rsidR="00A113C7" w:rsidRPr="00766272">
        <w:rPr>
          <w:sz w:val="24"/>
          <w:szCs w:val="24"/>
        </w:rPr>
        <w:t xml:space="preserve"> Chapter of</w:t>
      </w:r>
      <w:r w:rsidRPr="00766272">
        <w:rPr>
          <w:sz w:val="24"/>
          <w:szCs w:val="24"/>
        </w:rPr>
        <w:t xml:space="preserve"> MOAA. </w:t>
      </w:r>
      <w:r w:rsidR="00595C4F" w:rsidRPr="00766272">
        <w:rPr>
          <w:sz w:val="24"/>
          <w:szCs w:val="24"/>
        </w:rPr>
        <w:t xml:space="preserve">The Military Officers Association of America. </w:t>
      </w:r>
      <w:r w:rsidRPr="00766272">
        <w:rPr>
          <w:sz w:val="24"/>
          <w:szCs w:val="24"/>
        </w:rPr>
        <w:t>Check out where you can</w:t>
      </w:r>
      <w:r w:rsidR="000A1F04" w:rsidRPr="00766272">
        <w:rPr>
          <w:sz w:val="24"/>
          <w:szCs w:val="24"/>
        </w:rPr>
        <w:t xml:space="preserve"> purchase</w:t>
      </w:r>
      <w:r w:rsidRPr="00766272">
        <w:rPr>
          <w:sz w:val="24"/>
          <w:szCs w:val="24"/>
        </w:rPr>
        <w:t xml:space="preserve"> </w:t>
      </w:r>
      <w:r w:rsidR="00F72FA3" w:rsidRPr="00766272">
        <w:rPr>
          <w:sz w:val="24"/>
          <w:szCs w:val="24"/>
        </w:rPr>
        <w:t xml:space="preserve">exclusive </w:t>
      </w:r>
      <w:r w:rsidR="003E2A7E" w:rsidRPr="00766272">
        <w:rPr>
          <w:sz w:val="24"/>
          <w:szCs w:val="24"/>
        </w:rPr>
        <w:t xml:space="preserve">logo </w:t>
      </w:r>
      <w:r w:rsidR="000A1F04" w:rsidRPr="00766272">
        <w:rPr>
          <w:sz w:val="24"/>
          <w:szCs w:val="24"/>
        </w:rPr>
        <w:t>clothing</w:t>
      </w:r>
      <w:r w:rsidRPr="00766272">
        <w:rPr>
          <w:sz w:val="24"/>
          <w:szCs w:val="24"/>
        </w:rPr>
        <w:t xml:space="preserve">, hats, and drinkware. </w:t>
      </w:r>
      <w:r w:rsidR="00595C4F" w:rsidRPr="00766272">
        <w:rPr>
          <w:sz w:val="24"/>
          <w:szCs w:val="24"/>
        </w:rPr>
        <w:t xml:space="preserve">The polo shirts are great for chapter events. </w:t>
      </w:r>
      <w:r w:rsidRPr="00766272">
        <w:rPr>
          <w:sz w:val="24"/>
          <w:szCs w:val="24"/>
        </w:rPr>
        <w:t xml:space="preserve">This is only the beginning. We </w:t>
      </w:r>
      <w:r w:rsidR="000A1F04" w:rsidRPr="00766272">
        <w:rPr>
          <w:sz w:val="24"/>
          <w:szCs w:val="24"/>
        </w:rPr>
        <w:t>will be adding</w:t>
      </w:r>
      <w:r w:rsidR="00F72FA3" w:rsidRPr="00766272">
        <w:rPr>
          <w:sz w:val="24"/>
          <w:szCs w:val="24"/>
        </w:rPr>
        <w:t xml:space="preserve"> more</w:t>
      </w:r>
      <w:r w:rsidRPr="00766272">
        <w:rPr>
          <w:sz w:val="24"/>
          <w:szCs w:val="24"/>
        </w:rPr>
        <w:t xml:space="preserve"> items for members and friends. </w:t>
      </w:r>
      <w:r w:rsidR="000A1F04" w:rsidRPr="00766272">
        <w:rPr>
          <w:sz w:val="24"/>
          <w:szCs w:val="24"/>
        </w:rPr>
        <w:t xml:space="preserve">Show your pride with svcMOAA </w:t>
      </w:r>
      <w:r w:rsidR="00F72FA3" w:rsidRPr="00766272">
        <w:rPr>
          <w:sz w:val="24"/>
          <w:szCs w:val="24"/>
        </w:rPr>
        <w:t>gear</w:t>
      </w:r>
      <w:r w:rsidR="000A1F04" w:rsidRPr="00766272">
        <w:rPr>
          <w:sz w:val="24"/>
          <w:szCs w:val="24"/>
        </w:rPr>
        <w:t>.</w:t>
      </w:r>
      <w:r w:rsidR="001420AB" w:rsidRPr="00766272">
        <w:rPr>
          <w:sz w:val="24"/>
          <w:szCs w:val="24"/>
        </w:rPr>
        <w:t xml:space="preserve"> </w:t>
      </w:r>
      <w:r w:rsidR="000A1F04" w:rsidRPr="00766272">
        <w:rPr>
          <w:sz w:val="24"/>
          <w:szCs w:val="24"/>
        </w:rPr>
        <w:t xml:space="preserve">These are </w:t>
      </w:r>
      <w:r w:rsidR="00F24182" w:rsidRPr="00766272">
        <w:rPr>
          <w:sz w:val="24"/>
          <w:szCs w:val="24"/>
        </w:rPr>
        <w:t>made by top notch companies-Under</w:t>
      </w:r>
      <w:r w:rsidR="00F72FA3" w:rsidRPr="00766272">
        <w:rPr>
          <w:sz w:val="24"/>
          <w:szCs w:val="24"/>
        </w:rPr>
        <w:t xml:space="preserve"> </w:t>
      </w:r>
      <w:r w:rsidR="00F24182" w:rsidRPr="00766272">
        <w:rPr>
          <w:sz w:val="24"/>
          <w:szCs w:val="24"/>
        </w:rPr>
        <w:t>Armor, Adidas, Camelback and others</w:t>
      </w:r>
      <w:r w:rsidR="001420AB" w:rsidRPr="00766272">
        <w:rPr>
          <w:sz w:val="24"/>
          <w:szCs w:val="24"/>
        </w:rPr>
        <w:t xml:space="preserve"> Items are shipped to your door</w:t>
      </w:r>
      <w:r w:rsidR="00F24182" w:rsidRPr="00766272">
        <w:rPr>
          <w:sz w:val="24"/>
          <w:szCs w:val="24"/>
        </w:rPr>
        <w:t xml:space="preserve">. </w:t>
      </w:r>
    </w:p>
    <w:p w14:paraId="4D723C54" w14:textId="77777777" w:rsidR="00C61BE3" w:rsidRPr="00766272" w:rsidRDefault="00C61BE3">
      <w:pPr>
        <w:rPr>
          <w:sz w:val="24"/>
          <w:szCs w:val="24"/>
        </w:rPr>
      </w:pPr>
    </w:p>
    <w:p w14:paraId="212F152B" w14:textId="6A9EA882" w:rsidR="00C61BE3" w:rsidRPr="00766272" w:rsidRDefault="00C61BE3">
      <w:pPr>
        <w:rPr>
          <w:sz w:val="24"/>
          <w:szCs w:val="24"/>
        </w:rPr>
      </w:pPr>
      <w:r w:rsidRPr="00766272">
        <w:rPr>
          <w:sz w:val="24"/>
          <w:szCs w:val="24"/>
        </w:rPr>
        <w:t xml:space="preserve">Click </w:t>
      </w:r>
      <w:hyperlink r:id="rId4" w:history="1">
        <w:r w:rsidRPr="00766272">
          <w:rPr>
            <w:rStyle w:val="Hyperlink"/>
            <w:b/>
            <w:bCs/>
            <w:color w:val="034990" w:themeColor="hyperlink" w:themeShade="BF"/>
            <w:sz w:val="24"/>
            <w:szCs w:val="24"/>
          </w:rPr>
          <w:t>here</w:t>
        </w:r>
      </w:hyperlink>
      <w:r w:rsidRPr="00766272">
        <w:rPr>
          <w:color w:val="2F5496" w:themeColor="accent1" w:themeShade="BF"/>
          <w:sz w:val="24"/>
          <w:szCs w:val="24"/>
        </w:rPr>
        <w:t xml:space="preserve"> </w:t>
      </w:r>
      <w:r w:rsidRPr="00766272">
        <w:rPr>
          <w:sz w:val="24"/>
          <w:szCs w:val="24"/>
        </w:rPr>
        <w:t xml:space="preserve">to go to the store. </w:t>
      </w:r>
    </w:p>
    <w:p w14:paraId="767B584E" w14:textId="77777777" w:rsidR="00A104DF" w:rsidRDefault="00A104DF"/>
    <w:p w14:paraId="5874910F" w14:textId="735D799B" w:rsidR="00A104DF" w:rsidRDefault="00A104DF">
      <w:r w:rsidRPr="00A104DF">
        <w:rPr>
          <w:noProof/>
        </w:rPr>
        <w:drawing>
          <wp:inline distT="0" distB="0" distL="0" distR="0" wp14:anchorId="640F1DC0" wp14:editId="3AEEE332">
            <wp:extent cx="5943600" cy="1505585"/>
            <wp:effectExtent l="0" t="0" r="0" b="0"/>
            <wp:docPr id="58789096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7890969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505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104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617B"/>
    <w:rsid w:val="000A1F04"/>
    <w:rsid w:val="001420AB"/>
    <w:rsid w:val="00197835"/>
    <w:rsid w:val="001B1531"/>
    <w:rsid w:val="002324CE"/>
    <w:rsid w:val="003D33C1"/>
    <w:rsid w:val="003E2A7E"/>
    <w:rsid w:val="00595C4F"/>
    <w:rsid w:val="0060208E"/>
    <w:rsid w:val="00766272"/>
    <w:rsid w:val="008E782E"/>
    <w:rsid w:val="00A104DF"/>
    <w:rsid w:val="00A113C7"/>
    <w:rsid w:val="00B44D45"/>
    <w:rsid w:val="00C61BE3"/>
    <w:rsid w:val="00CA53EC"/>
    <w:rsid w:val="00D617B9"/>
    <w:rsid w:val="00E257AF"/>
    <w:rsid w:val="00E861A0"/>
    <w:rsid w:val="00ED2EC8"/>
    <w:rsid w:val="00ED617B"/>
    <w:rsid w:val="00F24182"/>
    <w:rsid w:val="00F72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50D037"/>
  <w15:chartTrackingRefBased/>
  <w15:docId w15:val="{6F6B8805-41B4-4CDC-A70E-C518E96385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D61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D61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D617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D61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D617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D617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D617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D617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D617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D617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D617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D617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D617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D617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D617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D617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D617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D617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D617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D61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D617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D61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D617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D617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D617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D617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617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617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D617B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861A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861A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61BE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s://svcmoaa-events.com/merchandi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1802</TotalTime>
  <Pages>1</Pages>
  <Words>101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Rick Deutsch</dc:creator>
  <cp:keywords/>
  <dc:description/>
  <cp:lastModifiedBy>Rick Deutsch</cp:lastModifiedBy>
  <cp:revision>4</cp:revision>
  <cp:lastPrinted>2026-10-10T21:02:00Z</cp:lastPrinted>
  <dcterms:created xsi:type="dcterms:W3CDTF">2026-10-10T21:55:00Z</dcterms:created>
  <dcterms:modified xsi:type="dcterms:W3CDTF">2026-10-12T16:09:00Z</dcterms:modified>
</cp:coreProperties>
</file>